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5215"/>
        <w:gridCol w:w="1602"/>
      </w:tblGrid>
      <w:tr w:rsidR="002C43F9" w:rsidRPr="002C43F9" w14:paraId="625A5A4E" w14:textId="77777777" w:rsidTr="002C43F9">
        <w:trPr>
          <w:trHeight w:val="5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ABF1F" w14:textId="77777777" w:rsidR="002C43F9" w:rsidRPr="002C43F9" w:rsidRDefault="002C43F9" w:rsidP="002C43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2CB78" w14:textId="04128C0E" w:rsidR="002C43F9" w:rsidRPr="002C43F9" w:rsidRDefault="002C43F9" w:rsidP="002C43F9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2C43F9">
              <w:rPr>
                <w:rFonts w:ascii="Arial" w:eastAsia="Times New Roman" w:hAnsi="Arial" w:cs="Arial"/>
                <w:b/>
                <w:sz w:val="32"/>
                <w:szCs w:val="20"/>
                <w:u w:val="single"/>
              </w:rPr>
              <w:t>WESTBURY WALKS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4B82D" w14:textId="504273F2" w:rsidR="002C43F9" w:rsidRPr="002C43F9" w:rsidRDefault="002C43F9" w:rsidP="002C43F9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Distance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in miles</w:t>
            </w:r>
          </w:p>
        </w:tc>
      </w:tr>
      <w:tr w:rsidR="002C43F9" w:rsidRPr="002C43F9" w14:paraId="5DD78E23" w14:textId="77777777" w:rsidTr="002C43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758DF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94A7D" w14:textId="77777777" w:rsidR="002C43F9" w:rsidRPr="002C43F9" w:rsidRDefault="002C43F9" w:rsidP="002C43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C43F9">
              <w:rPr>
                <w:rFonts w:ascii="Arial" w:eastAsia="Times New Roman" w:hAnsi="Arial" w:cs="Arial"/>
                <w:sz w:val="20"/>
                <w:szCs w:val="20"/>
              </w:rPr>
              <w:t>Millway</w:t>
            </w:r>
            <w:proofErr w:type="spellEnd"/>
            <w:r w:rsidRPr="002C43F9">
              <w:rPr>
                <w:rFonts w:ascii="Arial" w:eastAsia="Times New Roman" w:hAnsi="Arial" w:cs="Arial"/>
                <w:sz w:val="20"/>
                <w:szCs w:val="20"/>
              </w:rPr>
              <w:t xml:space="preserve">, Broadway Hill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B7154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2C43F9" w:rsidRPr="002C43F9" w14:paraId="1E4DB5A6" w14:textId="77777777" w:rsidTr="002C43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4C0C3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3CFD4" w14:textId="77777777" w:rsidR="002C43F9" w:rsidRPr="002C43F9" w:rsidRDefault="002C43F9" w:rsidP="002C43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Strawberry Special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8F3CB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7.8</w:t>
            </w:r>
          </w:p>
        </w:tc>
      </w:tr>
      <w:tr w:rsidR="002C43F9" w:rsidRPr="002C43F9" w14:paraId="328DC593" w14:textId="77777777" w:rsidTr="002C43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E615F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A389A" w14:textId="77777777" w:rsidR="002C43F9" w:rsidRPr="002C43F9" w:rsidRDefault="002C43F9" w:rsidP="002C43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C43F9">
              <w:rPr>
                <w:rFonts w:ascii="Arial" w:eastAsia="Times New Roman" w:hAnsi="Arial" w:cs="Arial"/>
                <w:sz w:val="20"/>
                <w:szCs w:val="20"/>
              </w:rPr>
              <w:t>Ebbor</w:t>
            </w:r>
            <w:proofErr w:type="spellEnd"/>
            <w:r w:rsidRPr="002C43F9">
              <w:rPr>
                <w:rFonts w:ascii="Arial" w:eastAsia="Times New Roman" w:hAnsi="Arial" w:cs="Arial"/>
                <w:sz w:val="20"/>
                <w:szCs w:val="20"/>
              </w:rPr>
              <w:t xml:space="preserve"> Gorge, Wookey Hole, Wattles Hill, Easton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A4389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7.6</w:t>
            </w:r>
          </w:p>
        </w:tc>
      </w:tr>
      <w:tr w:rsidR="002C43F9" w:rsidRPr="002C43F9" w14:paraId="678054F7" w14:textId="77777777" w:rsidTr="002C43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153F9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F3A71" w14:textId="77777777" w:rsidR="002C43F9" w:rsidRPr="002C43F9" w:rsidRDefault="002C43F9" w:rsidP="002C43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 xml:space="preserve">Priddy Veal Lane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1E9BA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</w:tr>
      <w:tr w:rsidR="002C43F9" w:rsidRPr="002C43F9" w14:paraId="5C93A0ED" w14:textId="77777777" w:rsidTr="002C43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8841D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11418" w14:textId="77777777" w:rsidR="002C43F9" w:rsidRPr="002C43F9" w:rsidRDefault="002C43F9" w:rsidP="002C43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 xml:space="preserve">Westbury-sub-Mendip Village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CA21A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2C43F9" w:rsidRPr="002C43F9" w14:paraId="6136A1EE" w14:textId="77777777" w:rsidTr="002C43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18A01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7FD0A" w14:textId="77777777" w:rsidR="002C43F9" w:rsidRPr="002C43F9" w:rsidRDefault="002C43F9" w:rsidP="002C43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Priddy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336B6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C43F9" w:rsidRPr="002C43F9" w14:paraId="069852DE" w14:textId="77777777" w:rsidTr="002C43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F220C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9E020" w14:textId="77777777" w:rsidR="002C43F9" w:rsidRPr="002C43F9" w:rsidRDefault="002C43F9" w:rsidP="002C43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Rodney Stoke &amp; Draycott Loop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82D8D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5.8</w:t>
            </w:r>
          </w:p>
        </w:tc>
      </w:tr>
      <w:tr w:rsidR="002C43F9" w:rsidRPr="002C43F9" w14:paraId="6C75E9DB" w14:textId="77777777" w:rsidTr="002C43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FBD8E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7BF30" w14:textId="77777777" w:rsidR="002C43F9" w:rsidRPr="002C43F9" w:rsidRDefault="002C43F9" w:rsidP="002C43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Hollybrook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E5CAB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C43F9" w:rsidRPr="002C43F9" w14:paraId="1B13B082" w14:textId="77777777" w:rsidTr="002C43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95951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43B7C" w14:textId="77777777" w:rsidR="002C43F9" w:rsidRPr="002C43F9" w:rsidRDefault="002C43F9" w:rsidP="002C43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Priddy Nine Barrows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AF3B1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2C43F9" w:rsidRPr="002C43F9" w14:paraId="36A86837" w14:textId="77777777" w:rsidTr="002C43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73195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61079" w14:textId="77777777" w:rsidR="002C43F9" w:rsidRPr="002C43F9" w:rsidRDefault="002C43F9" w:rsidP="002C43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Easton Levels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2C8A6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</w:tr>
      <w:tr w:rsidR="002C43F9" w:rsidRPr="002C43F9" w14:paraId="67533688" w14:textId="77777777" w:rsidTr="002C43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2CCA3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16E11" w14:textId="77777777" w:rsidR="002C43F9" w:rsidRPr="002C43F9" w:rsidRDefault="002C43F9" w:rsidP="002C43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C43F9">
              <w:rPr>
                <w:rFonts w:ascii="Arial" w:eastAsia="Times New Roman" w:hAnsi="Arial" w:cs="Arial"/>
                <w:sz w:val="20"/>
                <w:szCs w:val="20"/>
              </w:rPr>
              <w:t>Ebbor</w:t>
            </w:r>
            <w:proofErr w:type="spellEnd"/>
            <w:r w:rsidRPr="002C43F9">
              <w:rPr>
                <w:rFonts w:ascii="Arial" w:eastAsia="Times New Roman" w:hAnsi="Arial" w:cs="Arial"/>
                <w:sz w:val="20"/>
                <w:szCs w:val="20"/>
              </w:rPr>
              <w:t xml:space="preserve"> Gorge, </w:t>
            </w:r>
            <w:proofErr w:type="spellStart"/>
            <w:r w:rsidRPr="002C43F9">
              <w:rPr>
                <w:rFonts w:ascii="Arial" w:eastAsia="Times New Roman" w:hAnsi="Arial" w:cs="Arial"/>
                <w:sz w:val="20"/>
                <w:szCs w:val="20"/>
              </w:rPr>
              <w:t>Rookham</w:t>
            </w:r>
            <w:proofErr w:type="spellEnd"/>
            <w:r w:rsidRPr="002C43F9">
              <w:rPr>
                <w:rFonts w:ascii="Arial" w:eastAsia="Times New Roman" w:hAnsi="Arial" w:cs="Arial"/>
                <w:sz w:val="20"/>
                <w:szCs w:val="20"/>
              </w:rPr>
              <w:t>, Milton Hill, Wookey Hole, Easton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86EE6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9.6</w:t>
            </w:r>
          </w:p>
        </w:tc>
      </w:tr>
      <w:tr w:rsidR="002C43F9" w:rsidRPr="002C43F9" w14:paraId="40CDF122" w14:textId="77777777" w:rsidTr="002C43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FFC75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51AC7" w14:textId="77777777" w:rsidR="002C43F9" w:rsidRPr="002C43F9" w:rsidRDefault="002C43F9" w:rsidP="002C43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Lodge Hill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10AF4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</w:tr>
      <w:tr w:rsidR="002C43F9" w:rsidRPr="002C43F9" w14:paraId="511EEA6F" w14:textId="77777777" w:rsidTr="002C43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86B8F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32E5B" w14:textId="77777777" w:rsidR="002C43F9" w:rsidRPr="002C43F9" w:rsidRDefault="002C43F9" w:rsidP="002C43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C43F9">
              <w:rPr>
                <w:rFonts w:ascii="Arial" w:eastAsia="Times New Roman" w:hAnsi="Arial" w:cs="Arial"/>
                <w:sz w:val="20"/>
                <w:szCs w:val="20"/>
              </w:rPr>
              <w:t>Coxton</w:t>
            </w:r>
            <w:proofErr w:type="spellEnd"/>
            <w:r w:rsidRPr="002C43F9">
              <w:rPr>
                <w:rFonts w:ascii="Arial" w:eastAsia="Times New Roman" w:hAnsi="Arial" w:cs="Arial"/>
                <w:sz w:val="20"/>
                <w:szCs w:val="20"/>
              </w:rPr>
              <w:t xml:space="preserve"> End 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637FE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</w:tr>
      <w:tr w:rsidR="002C43F9" w:rsidRPr="002C43F9" w14:paraId="1010620E" w14:textId="77777777" w:rsidTr="002C43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4722D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CF79F" w14:textId="77777777" w:rsidR="002C43F9" w:rsidRPr="002C43F9" w:rsidRDefault="002C43F9" w:rsidP="002C43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 xml:space="preserve">Rodney Stoke &amp; Stoke Woods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46F59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6.3</w:t>
            </w:r>
          </w:p>
        </w:tc>
      </w:tr>
      <w:tr w:rsidR="002C43F9" w:rsidRPr="002C43F9" w14:paraId="0C6240AD" w14:textId="77777777" w:rsidTr="002C43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E79D1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432BF" w14:textId="77777777" w:rsidR="002C43F9" w:rsidRPr="002C43F9" w:rsidRDefault="002C43F9" w:rsidP="002C43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C43F9">
              <w:rPr>
                <w:rFonts w:ascii="Arial" w:eastAsia="Times New Roman" w:hAnsi="Arial" w:cs="Arial"/>
                <w:sz w:val="20"/>
                <w:szCs w:val="20"/>
              </w:rPr>
              <w:t>Rams</w:t>
            </w:r>
            <w:bookmarkStart w:id="0" w:name="_GoBack"/>
            <w:bookmarkEnd w:id="0"/>
            <w:r w:rsidRPr="002C43F9">
              <w:rPr>
                <w:rFonts w:ascii="Arial" w:eastAsia="Times New Roman" w:hAnsi="Arial" w:cs="Arial"/>
                <w:sz w:val="20"/>
                <w:szCs w:val="20"/>
              </w:rPr>
              <w:t>pits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BB1D7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3.6</w:t>
            </w:r>
          </w:p>
        </w:tc>
      </w:tr>
      <w:tr w:rsidR="002C43F9" w:rsidRPr="002C43F9" w14:paraId="62434F31" w14:textId="77777777" w:rsidTr="002C43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7EFD6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8A70E" w14:textId="77777777" w:rsidR="002C43F9" w:rsidRPr="002C43F9" w:rsidRDefault="002C43F9" w:rsidP="002C43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C43F9">
              <w:rPr>
                <w:rFonts w:ascii="Arial" w:eastAsia="Times New Roman" w:hAnsi="Arial" w:cs="Arial"/>
                <w:sz w:val="20"/>
                <w:szCs w:val="20"/>
              </w:rPr>
              <w:t>Ebbor</w:t>
            </w:r>
            <w:proofErr w:type="spellEnd"/>
            <w:r w:rsidRPr="002C43F9">
              <w:rPr>
                <w:rFonts w:ascii="Arial" w:eastAsia="Times New Roman" w:hAnsi="Arial" w:cs="Arial"/>
                <w:sz w:val="20"/>
                <w:szCs w:val="20"/>
              </w:rPr>
              <w:t xml:space="preserve"> 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D9469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</w:tr>
      <w:tr w:rsidR="002C43F9" w:rsidRPr="002C43F9" w14:paraId="158C044D" w14:textId="77777777" w:rsidTr="002C43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1FCD7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DAF7A" w14:textId="77777777" w:rsidR="002C43F9" w:rsidRPr="002C43F9" w:rsidRDefault="002C43F9" w:rsidP="002C43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Wells &amp; back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1C052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11.3</w:t>
            </w:r>
          </w:p>
        </w:tc>
      </w:tr>
      <w:tr w:rsidR="002C43F9" w:rsidRPr="002C43F9" w14:paraId="29FA093A" w14:textId="77777777" w:rsidTr="002C43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DB0DA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65B7C" w14:textId="77777777" w:rsidR="002C43F9" w:rsidRPr="002C43F9" w:rsidRDefault="002C43F9" w:rsidP="002C43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 xml:space="preserve">Barrow Wood Land &amp; the River Axe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0780B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6.6</w:t>
            </w:r>
          </w:p>
        </w:tc>
      </w:tr>
      <w:tr w:rsidR="002C43F9" w:rsidRPr="002C43F9" w14:paraId="6E5A9132" w14:textId="77777777" w:rsidTr="002C43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0B7A1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19937" w14:textId="77777777" w:rsidR="002C43F9" w:rsidRPr="002C43F9" w:rsidRDefault="002C43F9" w:rsidP="002C43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Broadmead Quarry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FCB64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</w:tr>
      <w:tr w:rsidR="002C43F9" w:rsidRPr="002C43F9" w14:paraId="7C263722" w14:textId="77777777" w:rsidTr="002C43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10B26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57E82" w14:textId="77777777" w:rsidR="002C43F9" w:rsidRPr="002C43F9" w:rsidRDefault="002C43F9" w:rsidP="002C43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C43F9">
              <w:rPr>
                <w:rFonts w:ascii="Arial" w:eastAsia="Times New Roman" w:hAnsi="Arial" w:cs="Arial"/>
                <w:sz w:val="20"/>
                <w:szCs w:val="20"/>
              </w:rPr>
              <w:t>Wedmore</w:t>
            </w:r>
            <w:proofErr w:type="spellEnd"/>
            <w:r w:rsidRPr="002C43F9">
              <w:rPr>
                <w:rFonts w:ascii="Arial" w:eastAsia="Times New Roman" w:hAnsi="Arial" w:cs="Arial"/>
                <w:sz w:val="20"/>
                <w:szCs w:val="20"/>
              </w:rPr>
              <w:t xml:space="preserve"> &amp; back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30291" w14:textId="77777777" w:rsidR="002C43F9" w:rsidRPr="002C43F9" w:rsidRDefault="002C43F9" w:rsidP="002C43F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3F9">
              <w:rPr>
                <w:rFonts w:ascii="Arial" w:eastAsia="Times New Roman" w:hAnsi="Arial" w:cs="Arial"/>
                <w:sz w:val="20"/>
                <w:szCs w:val="20"/>
              </w:rPr>
              <w:t>11.2</w:t>
            </w:r>
          </w:p>
        </w:tc>
      </w:tr>
    </w:tbl>
    <w:p w14:paraId="6607A220" w14:textId="77777777" w:rsidR="00C76DB8" w:rsidRDefault="00C76DB8"/>
    <w:sectPr w:rsidR="00C76DB8" w:rsidSect="005B61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F9"/>
    <w:rsid w:val="002C43F9"/>
    <w:rsid w:val="005B6164"/>
    <w:rsid w:val="00C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6D557"/>
  <w15:chartTrackingRefBased/>
  <w15:docId w15:val="{9E3EC257-988F-0D44-8D4C-0AC44CDD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Buchanan</dc:creator>
  <cp:keywords/>
  <dc:description/>
  <cp:lastModifiedBy>Andrew Buchanan</cp:lastModifiedBy>
  <cp:revision>1</cp:revision>
  <dcterms:created xsi:type="dcterms:W3CDTF">2019-09-04T14:46:00Z</dcterms:created>
  <dcterms:modified xsi:type="dcterms:W3CDTF">2019-09-04T14:48:00Z</dcterms:modified>
</cp:coreProperties>
</file>